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A5B6" w14:textId="656B61F9" w:rsidR="00BA1211" w:rsidRPr="00733158" w:rsidRDefault="00BA1211" w:rsidP="004F4E6E">
      <w:pPr>
        <w:spacing w:line="360" w:lineRule="auto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                </w:t>
      </w:r>
      <w:bookmarkStart w:id="0" w:name="_GoBack"/>
      <w:bookmarkEnd w:id="0"/>
      <w:r w:rsidRPr="00733158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E804C4" w:rsidRPr="00733158">
        <w:rPr>
          <w:rFonts w:ascii="HGPｺﾞｼｯｸE" w:eastAsia="HGPｺﾞｼｯｸE" w:hAnsi="HGPｺﾞｼｯｸE" w:hint="eastAsia"/>
          <w:sz w:val="32"/>
          <w:szCs w:val="32"/>
        </w:rPr>
        <w:t>58</w:t>
      </w:r>
      <w:r w:rsidRPr="00733158">
        <w:rPr>
          <w:rFonts w:ascii="HGPｺﾞｼｯｸE" w:eastAsia="HGPｺﾞｼｯｸE" w:hAnsi="HGPｺﾞｼｯｸE" w:hint="eastAsia"/>
          <w:sz w:val="32"/>
          <w:szCs w:val="32"/>
        </w:rPr>
        <w:t>回東海教区総会</w:t>
      </w:r>
      <w:r w:rsidR="00977B14" w:rsidRPr="00733158">
        <w:rPr>
          <w:rFonts w:ascii="HGPｺﾞｼｯｸE" w:eastAsia="HGPｺﾞｼｯｸE" w:hAnsi="HGPｺﾞｼｯｸE" w:hint="eastAsia"/>
          <w:sz w:val="32"/>
          <w:szCs w:val="32"/>
        </w:rPr>
        <w:t>での質問・意見提出用紙</w:t>
      </w:r>
      <w:r w:rsidRPr="00733158">
        <w:rPr>
          <w:rFonts w:ascii="HGPｺﾞｼｯｸE" w:eastAsia="HGPｺﾞｼｯｸE" w:hAnsi="HGPｺﾞｼｯｸE"/>
          <w:sz w:val="28"/>
          <w:szCs w:val="28"/>
        </w:rPr>
        <w:t xml:space="preserve">                                   </w:t>
      </w:r>
    </w:p>
    <w:p w14:paraId="3147EE0D" w14:textId="12658ADD" w:rsidR="00E804C4" w:rsidRPr="00920136" w:rsidRDefault="00E804C4" w:rsidP="004F4E6E">
      <w:pPr>
        <w:spacing w:before="240"/>
        <w:ind w:firstLineChars="100" w:firstLine="228"/>
        <w:rPr>
          <w:rFonts w:ascii="ＭＳ Ｐ明朝" w:eastAsia="ＭＳ Ｐ明朝" w:hAnsi="ＭＳ Ｐ明朝"/>
          <w:spacing w:val="-6"/>
          <w:sz w:val="24"/>
          <w:szCs w:val="24"/>
        </w:rPr>
      </w:pPr>
      <w:r w:rsidRPr="00920136">
        <w:rPr>
          <w:rFonts w:ascii="ＭＳ Ｐ明朝" w:eastAsia="ＭＳ Ｐ明朝" w:hAnsi="ＭＳ Ｐ明朝" w:hint="eastAsia"/>
          <w:spacing w:val="-6"/>
          <w:sz w:val="24"/>
          <w:szCs w:val="24"/>
        </w:rPr>
        <w:t>下記に</w:t>
      </w:r>
      <w:r w:rsidR="00B53C69" w:rsidRPr="00920136">
        <w:rPr>
          <w:rFonts w:ascii="ＭＳ Ｐ明朝" w:eastAsia="ＭＳ Ｐ明朝" w:hAnsi="ＭＳ Ｐ明朝" w:hint="eastAsia"/>
          <w:spacing w:val="-6"/>
          <w:sz w:val="24"/>
          <w:szCs w:val="24"/>
        </w:rPr>
        <w:t>質問・意見を</w:t>
      </w:r>
      <w:r w:rsidRPr="00920136">
        <w:rPr>
          <w:rFonts w:ascii="ＭＳ Ｐ明朝" w:eastAsia="ＭＳ Ｐ明朝" w:hAnsi="ＭＳ Ｐ明朝" w:hint="eastAsia"/>
          <w:spacing w:val="-6"/>
          <w:sz w:val="24"/>
          <w:szCs w:val="24"/>
        </w:rPr>
        <w:t>記入し</w:t>
      </w:r>
      <w:r w:rsidR="004059EE" w:rsidRPr="00920136">
        <w:rPr>
          <w:rFonts w:ascii="ＭＳ Ｐ明朝" w:eastAsia="ＭＳ Ｐ明朝" w:hAnsi="ＭＳ Ｐ明朝" w:hint="eastAsia"/>
          <w:spacing w:val="-6"/>
          <w:sz w:val="24"/>
          <w:szCs w:val="24"/>
        </w:rPr>
        <w:t>てください。なお、１議案について１枚使って記入して</w:t>
      </w:r>
      <w:r w:rsidR="00A93299" w:rsidRPr="00920136">
        <w:rPr>
          <w:rFonts w:ascii="ＭＳ Ｐ明朝" w:eastAsia="ＭＳ Ｐ明朝" w:hAnsi="ＭＳ Ｐ明朝" w:hint="eastAsia"/>
          <w:spacing w:val="-6"/>
          <w:sz w:val="24"/>
          <w:szCs w:val="24"/>
        </w:rPr>
        <w:t>下</w:t>
      </w:r>
      <w:r w:rsidR="004059EE" w:rsidRPr="00920136">
        <w:rPr>
          <w:rFonts w:ascii="ＭＳ Ｐ明朝" w:eastAsia="ＭＳ Ｐ明朝" w:hAnsi="ＭＳ Ｐ明朝" w:hint="eastAsia"/>
          <w:spacing w:val="-6"/>
          <w:sz w:val="24"/>
          <w:szCs w:val="24"/>
        </w:rPr>
        <w:t>さるようお願いします。</w:t>
      </w:r>
    </w:p>
    <w:p w14:paraId="64F2D3F0" w14:textId="5E68E610" w:rsidR="006A23C6" w:rsidRDefault="006A23C6" w:rsidP="00350C8E">
      <w:pPr>
        <w:spacing w:line="200" w:lineRule="exact"/>
        <w:rPr>
          <w:rFonts w:ascii="HGSｺﾞｼｯｸM" w:eastAsia="HGSｺﾞｼｯｸM" w:hAnsi="ＭＳ 明朝"/>
          <w:sz w:val="24"/>
          <w:szCs w:val="24"/>
        </w:rPr>
      </w:pPr>
      <w:bookmarkStart w:id="1" w:name="_Hlk67516163"/>
    </w:p>
    <w:p w14:paraId="546969F5" w14:textId="794ED13F" w:rsidR="007834DB" w:rsidRDefault="002F4CD4" w:rsidP="006A23C6">
      <w:pPr>
        <w:ind w:firstLineChars="118" w:firstLine="283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EBE4" wp14:editId="7B9AE14E">
                <wp:simplePos x="0" y="0"/>
                <wp:positionH relativeFrom="column">
                  <wp:posOffset>3170555</wp:posOffset>
                </wp:positionH>
                <wp:positionV relativeFrom="paragraph">
                  <wp:posOffset>22225</wp:posOffset>
                </wp:positionV>
                <wp:extent cx="3268980" cy="10953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87196" w14:textId="4026F09D" w:rsidR="002F4CD4" w:rsidRDefault="00EF3A6F" w:rsidP="006A2B58">
                            <w:pPr>
                              <w:spacing w:line="300" w:lineRule="exact"/>
                              <w:ind w:left="237" w:hangingChars="114" w:hanging="237"/>
                              <w:jc w:val="center"/>
                              <w:rPr>
                                <w:rFonts w:ascii="ＭＳ Ｐ明朝" w:eastAsia="ＭＳ Ｐ明朝" w:hAnsi="ＭＳ Ｐ明朝" w:cs="ＭＳ 明朝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>＜入</w:t>
                            </w:r>
                            <w:r w:rsidR="006A2B58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>力</w:t>
                            </w:r>
                            <w:r w:rsidR="006A2B58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>方</w:t>
                            </w:r>
                            <w:r w:rsidR="006A2B58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>法＞</w:t>
                            </w:r>
                          </w:p>
                          <w:p w14:paraId="4507EA4F" w14:textId="201A1D72" w:rsidR="00287255" w:rsidRDefault="003C4A57" w:rsidP="006A2B58">
                            <w:pPr>
                              <w:spacing w:line="300" w:lineRule="exact"/>
                              <w:ind w:left="237" w:hangingChars="114" w:hanging="237"/>
                              <w:rPr>
                                <w:rFonts w:ascii="ＭＳ Ｐ明朝" w:eastAsia="ＭＳ Ｐ明朝" w:hAnsi="ＭＳ Ｐ明朝" w:cs="ＭＳ 明朝"/>
                                <w:spacing w:val="-6"/>
                                <w:szCs w:val="21"/>
                              </w:rPr>
                            </w:pPr>
                            <w:r w:rsidRPr="00FD11D0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>※</w:t>
                            </w:r>
                            <w:r w:rsidR="00C7704F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 w:val="22"/>
                              </w:rPr>
                              <w:t>各議案左部の</w:t>
                            </w:r>
                            <w:r w:rsidR="00287255" w:rsidRPr="00287255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□の上でクリックすると</w:t>
                            </w:r>
                            <w:r w:rsidR="00287255" w:rsidRPr="00287255">
                              <w:rPr>
                                <w:rFonts w:ascii="ＭＳ Ｐ明朝" w:eastAsia="ＭＳ Ｐ明朝" w:hAnsi="ＭＳ Ｐ明朝" w:cs="ＭＳ 明朝"/>
                                <w:spacing w:val="-6"/>
                                <w:szCs w:val="21"/>
                              </w:rPr>
                              <w:t>✓</w:t>
                            </w:r>
                            <w:r w:rsidR="00287255" w:rsidRPr="00287255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が挿入できます。</w:t>
                            </w:r>
                            <w:r w:rsidR="00287255" w:rsidRPr="00287255">
                              <w:rPr>
                                <w:rFonts w:ascii="ＭＳ Ｐ明朝" w:eastAsia="ＭＳ Ｐ明朝" w:hAnsi="ＭＳ Ｐ明朝" w:cs="ＭＳ 明朝"/>
                                <w:spacing w:val="-6"/>
                                <w:szCs w:val="21"/>
                              </w:rPr>
                              <w:t>✓</w:t>
                            </w:r>
                            <w:r w:rsidR="00287255" w:rsidRPr="00287255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を削除する場合は再度クリックして下さい。</w:t>
                            </w:r>
                          </w:p>
                          <w:p w14:paraId="2E67BC26" w14:textId="66965059" w:rsidR="00C7704F" w:rsidRPr="00287255" w:rsidRDefault="00C7704F" w:rsidP="006A2B58">
                            <w:pPr>
                              <w:spacing w:line="300" w:lineRule="exact"/>
                              <w:ind w:left="226" w:hangingChars="114" w:hanging="226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※</w:t>
                            </w:r>
                            <w:r w:rsidR="009D53BF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教会名と氏名は、</w:t>
                            </w:r>
                            <w:r w:rsidR="0056396E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プルダウン(▼)により、</w:t>
                            </w:r>
                            <w:r w:rsidR="002F4CD4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該当するものを</w:t>
                            </w:r>
                            <w:r w:rsidR="0056396E">
                              <w:rPr>
                                <w:rFonts w:ascii="ＭＳ Ｐ明朝" w:eastAsia="ＭＳ Ｐ明朝" w:hAnsi="ＭＳ Ｐ明朝" w:cs="ＭＳ 明朝" w:hint="eastAsia"/>
                                <w:spacing w:val="-6"/>
                                <w:szCs w:val="21"/>
                              </w:rPr>
                              <w:t>選択して下さい。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65pt;margin-top:1.75pt;width:257.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" fillcolor="white [3201]" strokeweight=".5pt">
                <v:textbox>
                  <w:txbxContent>
                    <w:p w14:paraId="24E87196" w14:textId="4026F09D" w:rsidR="002F4CD4" w:rsidRDefault="00EF3A6F" w:rsidP="006A2B58">
                      <w:pPr>
                        <w:spacing w:line="300" w:lineRule="exact"/>
                        <w:ind w:left="237" w:hangingChars="114" w:hanging="237"/>
                        <w:jc w:val="center"/>
                        <w:rPr>
                          <w:rFonts w:ascii="ＭＳ Ｐ明朝" w:eastAsia="ＭＳ Ｐ明朝" w:hAnsi="ＭＳ Ｐ明朝" w:cs="ＭＳ 明朝"/>
                          <w:spacing w:val="-6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>＜入</w:t>
                      </w:r>
                      <w:r w:rsidR="006A2B58"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>力</w:t>
                      </w:r>
                      <w:r w:rsidR="006A2B58"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>方</w:t>
                      </w:r>
                      <w:r w:rsidR="006A2B58"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>法＞</w:t>
                      </w:r>
                    </w:p>
                    <w:p w14:paraId="4507EA4F" w14:textId="201A1D72" w:rsidR="00287255" w:rsidRDefault="003C4A57" w:rsidP="006A2B58">
                      <w:pPr>
                        <w:spacing w:line="300" w:lineRule="exact"/>
                        <w:ind w:left="237" w:hangingChars="114" w:hanging="237"/>
                        <w:rPr>
                          <w:rFonts w:ascii="ＭＳ Ｐ明朝" w:eastAsia="ＭＳ Ｐ明朝" w:hAnsi="ＭＳ Ｐ明朝" w:cs="ＭＳ 明朝"/>
                          <w:spacing w:val="-6"/>
                          <w:szCs w:val="21"/>
                        </w:rPr>
                      </w:pPr>
                      <w:r w:rsidRPr="00FD11D0"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>※</w:t>
                      </w:r>
                      <w:r w:rsidR="00C7704F">
                        <w:rPr>
                          <w:rFonts w:ascii="ＭＳ Ｐ明朝" w:eastAsia="ＭＳ Ｐ明朝" w:hAnsi="ＭＳ Ｐ明朝" w:cs="ＭＳ 明朝" w:hint="eastAsia"/>
                          <w:spacing w:val="-6"/>
                          <w:sz w:val="22"/>
                        </w:rPr>
                        <w:t>各議案左部の</w:t>
                      </w:r>
                      <w:r w:rsidR="00287255" w:rsidRPr="00287255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□の上でクリックすると</w:t>
                      </w:r>
                      <w:r w:rsidR="00287255" w:rsidRPr="00287255">
                        <w:rPr>
                          <w:rFonts w:ascii="ＭＳ Ｐ明朝" w:eastAsia="ＭＳ Ｐ明朝" w:hAnsi="ＭＳ Ｐ明朝" w:cs="ＭＳ 明朝"/>
                          <w:spacing w:val="-6"/>
                          <w:szCs w:val="21"/>
                        </w:rPr>
                        <w:t>✓</w:t>
                      </w:r>
                      <w:r w:rsidR="00287255" w:rsidRPr="00287255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が挿入できます。</w:t>
                      </w:r>
                      <w:r w:rsidR="00287255" w:rsidRPr="00287255">
                        <w:rPr>
                          <w:rFonts w:ascii="ＭＳ Ｐ明朝" w:eastAsia="ＭＳ Ｐ明朝" w:hAnsi="ＭＳ Ｐ明朝" w:cs="ＭＳ 明朝"/>
                          <w:spacing w:val="-6"/>
                          <w:szCs w:val="21"/>
                        </w:rPr>
                        <w:t>✓</w:t>
                      </w:r>
                      <w:r w:rsidR="00287255" w:rsidRPr="00287255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を削除する場合は再度クリックして下さい。</w:t>
                      </w:r>
                    </w:p>
                    <w:p w14:paraId="2E67BC26" w14:textId="66965059" w:rsidR="00C7704F" w:rsidRPr="00287255" w:rsidRDefault="00C7704F" w:rsidP="006A2B58">
                      <w:pPr>
                        <w:spacing w:line="300" w:lineRule="exact"/>
                        <w:ind w:left="226" w:hangingChars="114" w:hanging="226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※</w:t>
                      </w:r>
                      <w:r w:rsidR="009D53BF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教会名と氏名は、</w:t>
                      </w:r>
                      <w:r w:rsidR="0056396E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プルダウン(▼)により、</w:t>
                      </w:r>
                      <w:r w:rsidR="002F4CD4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該当するものを</w:t>
                      </w:r>
                      <w:r w:rsidR="0056396E">
                        <w:rPr>
                          <w:rFonts w:ascii="ＭＳ Ｐ明朝" w:eastAsia="ＭＳ Ｐ明朝" w:hAnsi="ＭＳ Ｐ明朝" w:cs="ＭＳ 明朝" w:hint="eastAsia"/>
                          <w:spacing w:val="-6"/>
                          <w:szCs w:val="21"/>
                        </w:rPr>
                        <w:t>選択して下さい。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A23C6" w:rsidRPr="004F4E6E">
        <w:rPr>
          <w:rFonts w:ascii="HGPｺﾞｼｯｸM" w:eastAsia="HGPｺﾞｼｯｸM" w:hAnsi="ＭＳ 明朝" w:hint="eastAsia"/>
          <w:sz w:val="24"/>
          <w:szCs w:val="24"/>
        </w:rPr>
        <w:t>(該当議案の□に</w:t>
      </w:r>
      <w:r w:rsidR="006A23C6" w:rsidRPr="004F4E6E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="006A23C6" w:rsidRPr="004F4E6E">
        <w:rPr>
          <w:rFonts w:ascii="HGPｺﾞｼｯｸM" w:eastAsia="HGPｺﾞｼｯｸM" w:hAnsi="ＭＳ 明朝" w:cs="ＭＳ 明朝" w:hint="eastAsia"/>
          <w:sz w:val="24"/>
          <w:szCs w:val="24"/>
        </w:rPr>
        <w:t>)</w:t>
      </w:r>
      <w:r w:rsidR="004F4E6E">
        <w:rPr>
          <w:rFonts w:ascii="HGPｺﾞｼｯｸM" w:eastAsia="HGPｺﾞｼｯｸM" w:hAnsi="ＭＳ 明朝" w:cs="ＭＳ 明朝"/>
          <w:sz w:val="24"/>
          <w:szCs w:val="24"/>
        </w:rPr>
        <w:t xml:space="preserve"> </w:t>
      </w:r>
    </w:p>
    <w:p w14:paraId="1E90B91A" w14:textId="22CE154A" w:rsidR="002B6B29" w:rsidRDefault="00D63966" w:rsidP="00350C8E">
      <w:pPr>
        <w:spacing w:line="340" w:lineRule="exact"/>
        <w:ind w:firstLineChars="93" w:firstLine="223"/>
        <w:rPr>
          <w:rFonts w:ascii="HGSｺﾞｼｯｸM" w:eastAsia="HGSｺﾞｼｯｸM" w:hAnsi="ＭＳ 明朝"/>
          <w:sz w:val="24"/>
          <w:szCs w:val="24"/>
        </w:rPr>
      </w:pPr>
      <w:sdt>
        <w:sdtPr>
          <w:rPr>
            <w:rFonts w:ascii="HGSｺﾞｼｯｸM" w:eastAsia="HGSｺﾞｼｯｸM" w:hAnsi="ＭＳ 明朝" w:hint="eastAsia"/>
            <w:sz w:val="24"/>
            <w:szCs w:val="24"/>
          </w:rPr>
          <w:id w:val="1383202777"/>
          <w:lock w:val="sdtLocked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353E2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34DB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第３号議案</w:t>
      </w:r>
      <w:r w:rsidR="007834DB" w:rsidRPr="004F4E6E">
        <w:rPr>
          <w:rFonts w:ascii="HGPｺﾞｼｯｸM" w:eastAsia="HGPｺﾞｼｯｸM" w:hAnsi="ＭＳ 明朝" w:hint="eastAsia"/>
          <w:sz w:val="24"/>
          <w:szCs w:val="24"/>
        </w:rPr>
        <w:t xml:space="preserve">　2020年諸報告承認の件</w:t>
      </w:r>
    </w:p>
    <w:p w14:paraId="7812A508" w14:textId="195865D2" w:rsidR="002B6B29" w:rsidRPr="002B6B29" w:rsidRDefault="00D63966" w:rsidP="00350C8E">
      <w:pPr>
        <w:spacing w:line="340" w:lineRule="exact"/>
        <w:ind w:firstLineChars="93" w:firstLine="223"/>
        <w:rPr>
          <w:rFonts w:ascii="HGSｺﾞｼｯｸM" w:eastAsia="HGSｺﾞｼｯｸM" w:hAnsi="ＭＳ 明朝"/>
          <w:sz w:val="24"/>
          <w:szCs w:val="24"/>
        </w:rPr>
      </w:pPr>
      <w:sdt>
        <w:sdtPr>
          <w:rPr>
            <w:rFonts w:ascii="HGSｺﾞｼｯｸM" w:eastAsia="HGSｺﾞｼｯｸM" w:hAnsi="ＭＳ 明朝" w:hint="eastAsia"/>
            <w:sz w:val="24"/>
            <w:szCs w:val="24"/>
          </w:rPr>
          <w:id w:val="903716727"/>
          <w:lock w:val="sdtLocked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353E2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34DB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第</w:t>
      </w:r>
      <w:bookmarkEnd w:id="1"/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４号議案</w:t>
      </w:r>
      <w:r w:rsidR="007834DB" w:rsidRPr="004F4E6E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2020年決算承認の件</w:t>
      </w:r>
    </w:p>
    <w:p w14:paraId="7E520FB9" w14:textId="1BB53AE9" w:rsidR="002B6B29" w:rsidRPr="002B6B29" w:rsidRDefault="00D63966" w:rsidP="00350C8E">
      <w:pPr>
        <w:spacing w:line="340" w:lineRule="exact"/>
        <w:ind w:firstLineChars="93" w:firstLine="223"/>
        <w:rPr>
          <w:rFonts w:ascii="HGSｺﾞｼｯｸM" w:eastAsia="HGSｺﾞｼｯｸM" w:hAnsi="ＭＳ 明朝"/>
          <w:sz w:val="24"/>
          <w:szCs w:val="24"/>
        </w:rPr>
      </w:pPr>
      <w:sdt>
        <w:sdtPr>
          <w:rPr>
            <w:rFonts w:ascii="HGSｺﾞｼｯｸM" w:eastAsia="HGSｺﾞｼｯｸM" w:hAnsi="ＭＳ 明朝" w:hint="eastAsia"/>
            <w:sz w:val="24"/>
            <w:szCs w:val="24"/>
          </w:rPr>
          <w:id w:val="1139617727"/>
          <w:lock w:val="sdtLocked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353E2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34DB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第５号議案</w:t>
      </w:r>
      <w:r w:rsidR="007834DB" w:rsidRPr="004F4E6E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教区宣教方策承認の件</w:t>
      </w:r>
    </w:p>
    <w:p w14:paraId="0EE0508D" w14:textId="09358291" w:rsidR="00E964F9" w:rsidRDefault="00D63966" w:rsidP="00350C8E">
      <w:pPr>
        <w:spacing w:line="340" w:lineRule="exact"/>
        <w:ind w:firstLineChars="93" w:firstLine="223"/>
        <w:rPr>
          <w:rFonts w:ascii="HGSｺﾞｼｯｸM" w:eastAsia="HGSｺﾞｼｯｸM" w:hAnsi="ＭＳ 明朝"/>
          <w:sz w:val="24"/>
          <w:szCs w:val="24"/>
        </w:rPr>
      </w:pPr>
      <w:sdt>
        <w:sdtPr>
          <w:rPr>
            <w:rFonts w:ascii="HGSｺﾞｼｯｸM" w:eastAsia="HGSｺﾞｼｯｸM" w:hAnsi="ＭＳ 明朝" w:hint="eastAsia"/>
            <w:sz w:val="24"/>
            <w:szCs w:val="24"/>
          </w:rPr>
          <w:id w:val="-539817347"/>
          <w:lock w:val="sdtLocked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353E2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34DB">
        <w:rPr>
          <w:rFonts w:ascii="HGSｺﾞｼｯｸM" w:eastAsia="HGSｺﾞｼｯｸM" w:hAnsi="ＭＳ 明朝" w:hint="eastAsia"/>
          <w:sz w:val="24"/>
          <w:szCs w:val="24"/>
        </w:rPr>
        <w:t xml:space="preserve"> 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第６号議案</w:t>
      </w:r>
      <w:r w:rsidR="007834DB" w:rsidRPr="004F4E6E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2B6B29" w:rsidRPr="004F4E6E">
        <w:rPr>
          <w:rFonts w:ascii="HGPｺﾞｼｯｸM" w:eastAsia="HGPｺﾞｼｯｸM" w:hAnsi="ＭＳ 明朝" w:hint="eastAsia"/>
          <w:sz w:val="24"/>
          <w:szCs w:val="24"/>
        </w:rPr>
        <w:t>2021年予算案承認の件</w:t>
      </w:r>
    </w:p>
    <w:p w14:paraId="0ADD3E2A" w14:textId="5BA93FE5" w:rsidR="00BA1211" w:rsidRPr="00BA1211" w:rsidRDefault="00BA1211" w:rsidP="00350C8E">
      <w:pPr>
        <w:spacing w:line="200" w:lineRule="exac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page" w:tblpX="906" w:tblpY="145"/>
        <w:tblW w:w="10199" w:type="dxa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2974"/>
      </w:tblGrid>
      <w:tr w:rsidR="001C726D" w14:paraId="3EB33473" w14:textId="1E6CE86E" w:rsidTr="003D1D28">
        <w:trPr>
          <w:trHeight w:val="558"/>
        </w:trPr>
        <w:tc>
          <w:tcPr>
            <w:tcW w:w="2122" w:type="dxa"/>
            <w:tcBorders>
              <w:right w:val="single" w:sz="4" w:space="0" w:color="FFFFFF" w:themeColor="background1"/>
            </w:tcBorders>
            <w:vAlign w:val="center"/>
          </w:tcPr>
          <w:p w14:paraId="0801DE59" w14:textId="06625C8D" w:rsidR="001C726D" w:rsidRPr="007D2B1F" w:rsidRDefault="001C726D" w:rsidP="004F4D5A">
            <w:pPr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7D2B1F">
              <w:rPr>
                <w:rFonts w:ascii="HGPｺﾞｼｯｸM" w:eastAsia="HGPｺﾞｼｯｸM" w:hAnsi="ＭＳ Ｐ明朝" w:hint="eastAsia"/>
                <w:sz w:val="24"/>
                <w:szCs w:val="24"/>
              </w:rPr>
              <w:t>日本福音ルーテル</w:t>
            </w:r>
          </w:p>
        </w:tc>
        <w:sdt>
          <w:sdtPr>
            <w:rPr>
              <w:rFonts w:ascii="HGPｺﾞｼｯｸM" w:eastAsia="HGPｺﾞｼｯｸM" w:hAnsi="ＭＳ Ｐ明朝" w:hint="eastAsia"/>
              <w:spacing w:val="-10"/>
              <w:sz w:val="24"/>
              <w:szCs w:val="24"/>
            </w:rPr>
            <w:id w:val="-877859934"/>
            <w:lock w:val="sdtLocked"/>
            <w:placeholder>
              <w:docPart w:val="3959C435F6D8420585A98F07A5047A35"/>
            </w:placeholder>
            <w:dropDownList>
              <w:listItem w:displayText="教会名を選択して下さい。" w:value="教会名を選択して下さい。"/>
              <w:listItem w:displayText="沼津教会" w:value="沼津教会"/>
              <w:listItem w:displayText="富士教会" w:value="富士教会"/>
              <w:listItem w:displayText="清水教会" w:value="清水教会"/>
              <w:listItem w:displayText="静岡教会" w:value="静岡教会"/>
              <w:listItem w:displayText="小鹿教会" w:value="小鹿教会"/>
              <w:listItem w:displayText="栄光教会" w:value="栄光教会"/>
              <w:listItem w:displayText="掛川菊川教会" w:value="掛川菊川教会"/>
              <w:listItem w:displayText="新霊山教会" w:value="新霊山教会"/>
              <w:listItem w:displayText="浜松教会" w:value="浜松教会"/>
              <w:listItem w:displayText="浜名教会" w:value="浜名教会"/>
              <w:listItem w:displayText="みのり教会" w:value="みのり教会"/>
              <w:listItem w:displayText="岡崎教会" w:value="岡崎教会"/>
              <w:listItem w:displayText="刈谷教会" w:value="刈谷教会"/>
              <w:listItem w:displayText="挙母教会" w:value="挙母教会"/>
              <w:listItem w:displayText="知多教会" w:value="知多教会"/>
              <w:listItem w:displayText="なごや希望教会" w:value="なごや希望教会"/>
              <w:listItem w:displayText="名古屋めぐみ教会" w:value="名古屋めぐみ教会"/>
              <w:listItem w:displayText="復活教会" w:value="復活教会"/>
              <w:listItem w:displayText="高蔵寺教会" w:value="高蔵寺教会"/>
              <w:listItem w:displayText="岐阜教会" w:value="岐阜教会"/>
              <w:listItem w:displayText="大垣教会" w:value="大垣教会"/>
            </w:dropDownList>
          </w:sdtPr>
          <w:sdtEndPr/>
          <w:sdtContent>
            <w:tc>
              <w:tcPr>
                <w:tcW w:w="311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6F58DDB" w14:textId="7E723DAC" w:rsidR="001C726D" w:rsidRPr="007D2B1F" w:rsidRDefault="00EB49ED" w:rsidP="004F4D5A">
                <w:pPr>
                  <w:rPr>
                    <w:rFonts w:ascii="HGPｺﾞｼｯｸM" w:eastAsia="HGPｺﾞｼｯｸM" w:hAnsi="ＭＳ Ｐ明朝"/>
                    <w:spacing w:val="-10"/>
                    <w:sz w:val="24"/>
                    <w:szCs w:val="24"/>
                  </w:rPr>
                </w:pPr>
                <w:r w:rsidRPr="007D2B1F">
                  <w:rPr>
                    <w:rFonts w:ascii="HGPｺﾞｼｯｸM" w:eastAsia="HGPｺﾞｼｯｸM" w:hAnsi="ＭＳ Ｐ明朝" w:hint="eastAsia"/>
                    <w:spacing w:val="-10"/>
                    <w:sz w:val="24"/>
                    <w:szCs w:val="24"/>
                  </w:rPr>
                  <w:t>教会名を選択して下さい。</w:t>
                </w:r>
              </w:p>
            </w:tc>
          </w:sdtContent>
        </w:sdt>
        <w:tc>
          <w:tcPr>
            <w:tcW w:w="1985" w:type="dxa"/>
            <w:shd w:val="clear" w:color="auto" w:fill="EDEDED" w:themeFill="accent3" w:themeFillTint="33"/>
            <w:vAlign w:val="center"/>
          </w:tcPr>
          <w:p w14:paraId="054FD0FF" w14:textId="6F16CB5E" w:rsidR="001C726D" w:rsidRPr="007D2B1F" w:rsidRDefault="001C726D" w:rsidP="004F4D5A">
            <w:pPr>
              <w:jc w:val="center"/>
              <w:rPr>
                <w:rFonts w:ascii="HGPｺﾞｼｯｸM" w:eastAsia="HGPｺﾞｼｯｸM" w:hAnsi="ＭＳ Ｐ明朝"/>
                <w:spacing w:val="-10"/>
                <w:sz w:val="24"/>
                <w:szCs w:val="24"/>
              </w:rPr>
            </w:pPr>
            <w:r w:rsidRPr="007D2B1F">
              <w:rPr>
                <w:rFonts w:ascii="HGPｺﾞｼｯｸM" w:eastAsia="HGPｺﾞｼｯｸM" w:hAnsi="ＭＳ Ｐ明朝" w:hint="eastAsia"/>
                <w:spacing w:val="-10"/>
                <w:sz w:val="24"/>
                <w:szCs w:val="24"/>
              </w:rPr>
              <w:t>意見・質問者氏名</w:t>
            </w:r>
          </w:p>
        </w:tc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1780675050"/>
            <w:lock w:val="sdtLocked"/>
            <w:placeholder>
              <w:docPart w:val="DefaultPlaceholder_-1854013438"/>
            </w:placeholder>
            <w:dropDownList>
              <w:listItem w:displayText="氏名を選択してください。" w:value="氏名を選択してください。"/>
              <w:listItem w:displayText="秋久　潤" w:value="秋久　潤"/>
              <w:listItem w:displayText="光延　博" w:value="光延　博"/>
              <w:listItem w:displayText="伊藤　節彦" w:value="伊藤　節彦"/>
              <w:listItem w:displayText="渡邉　克博" w:value="渡邉　克博"/>
              <w:listItem w:displayText="野口　勝彦" w:value="野口　勝彦"/>
              <w:listItem w:displayText="室原　康志" w:value="室原　康志"/>
              <w:listItem w:displayText="末竹　十大" w:value="末竹　十大"/>
              <w:listItem w:displayText="小澤　周平" w:value="小澤　周平"/>
              <w:listItem w:displayText="奈良部　恒平" w:value="奈良部　恒平"/>
              <w:listItem w:displayText="徳弘　浩隆" w:value="徳弘　浩隆"/>
              <w:listItem w:displayText="工藤　純一" w:value="工藤　純一"/>
              <w:listItem w:displayText="小谷　供" w:value="小谷　供"/>
              <w:listItem w:displayText="伊藤　徹夫" w:value="伊藤　徹夫"/>
              <w:listItem w:displayText="鈴木　雅康" w:value="鈴木　雅康"/>
              <w:listItem w:displayText="船城　秀樹" w:value="船城　秀樹"/>
              <w:listItem w:displayText="櫻井　隆" w:value="櫻井　隆"/>
              <w:listItem w:displayText="川村　千代江" w:value="川村　千代江"/>
              <w:listItem w:displayText="葛　長弘" w:value="葛　長弘"/>
              <w:listItem w:displayText="柴田　恵子" w:value="柴田　恵子"/>
              <w:listItem w:displayText="伊藤　晴世" w:value="伊藤　晴世"/>
              <w:listItem w:displayText="鈴木　路加" w:value="鈴木　路加"/>
              <w:listItem w:displayText="竹内　輝" w:value="竹内　輝"/>
              <w:listItem w:displayText="鈴木　裕之" w:value="鈴木　裕之"/>
              <w:listItem w:displayText="丹羽　康裕" w:value="丹羽　康裕"/>
              <w:listItem w:displayText="中本　秀行" w:value="中本　秀行"/>
              <w:listItem w:displayText="磯村　久市" w:value="磯村　久市"/>
              <w:listItem w:displayText="鈴木　一恵" w:value="鈴木　一恵"/>
              <w:listItem w:displayText="鈴木　幸子" w:value="鈴木　幸子"/>
              <w:listItem w:displayText="鈴木　光治" w:value="鈴木　光治"/>
              <w:listItem w:displayText="安井　則夫" w:value="安井　則夫"/>
              <w:listItem w:displayText="小出　聡子" w:value="小出　聡子"/>
              <w:listItem w:displayText="山下　裕子" w:value="山下　裕子"/>
              <w:listItem w:displayText="佐藤　祥一" w:value="佐藤　祥一"/>
              <w:listItem w:displayText="山中　高" w:value="山中　高"/>
              <w:listItem w:displayText="明比　輝代彦" w:value="明比　輝代彦"/>
              <w:listItem w:displayText="齋藤　幸二" w:value="齋藤　幸二"/>
              <w:listItem w:displayText="芳賀　美江" w:value="芳賀　美江"/>
              <w:listItem w:displayText="秋田　明子" w:value="秋田　明子"/>
              <w:listItem w:displayText="杉浦　久喜" w:value="杉浦　久喜"/>
              <w:listItem w:displayText="坂井　茂子" w:value="坂井　茂子"/>
            </w:dropDownList>
          </w:sdtPr>
          <w:sdtEndPr/>
          <w:sdtContent>
            <w:tc>
              <w:tcPr>
                <w:tcW w:w="2974" w:type="dxa"/>
                <w:vAlign w:val="center"/>
              </w:tcPr>
              <w:p w14:paraId="531D8F7D" w14:textId="63B5BEF3" w:rsidR="001C726D" w:rsidRPr="00792AFC" w:rsidRDefault="009B681C" w:rsidP="004F4D5A">
                <w:pPr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Ｐ明朝" w:eastAsia="ＭＳ Ｐ明朝" w:hAnsi="ＭＳ Ｐ明朝"/>
                    <w:sz w:val="24"/>
                    <w:szCs w:val="24"/>
                  </w:rPr>
                  <w:t>氏名を選択してください。</w:t>
                </w:r>
              </w:p>
            </w:tc>
          </w:sdtContent>
        </w:sdt>
      </w:tr>
      <w:tr w:rsidR="00E964F9" w14:paraId="7B7C330B" w14:textId="77777777" w:rsidTr="004F4D5A">
        <w:trPr>
          <w:trHeight w:val="425"/>
        </w:trPr>
        <w:tc>
          <w:tcPr>
            <w:tcW w:w="10199" w:type="dxa"/>
            <w:gridSpan w:val="4"/>
            <w:shd w:val="clear" w:color="auto" w:fill="EDEDED" w:themeFill="accent3" w:themeFillTint="33"/>
            <w:vAlign w:val="center"/>
          </w:tcPr>
          <w:p w14:paraId="14F44EB5" w14:textId="1CC5A988" w:rsidR="00BA1211" w:rsidRPr="007D2B1F" w:rsidRDefault="001E5D22" w:rsidP="004F4D5A">
            <w:pPr>
              <w:jc w:val="center"/>
              <w:rPr>
                <w:rFonts w:ascii="HGPｺﾞｼｯｸM" w:eastAsia="HGPｺﾞｼｯｸM" w:hAnsi="HGPｺﾞｼｯｸE"/>
                <w:sz w:val="26"/>
                <w:szCs w:val="26"/>
              </w:rPr>
            </w:pPr>
            <w:r w:rsidRPr="007D2B1F">
              <w:rPr>
                <w:rFonts w:ascii="HGPｺﾞｼｯｸM" w:eastAsia="HGPｺﾞｼｯｸM" w:hAnsi="HGPｺﾞｼｯｸE" w:hint="eastAsia"/>
                <w:sz w:val="24"/>
                <w:szCs w:val="24"/>
              </w:rPr>
              <w:t>［ 質　問 ］</w:t>
            </w:r>
          </w:p>
        </w:tc>
      </w:tr>
      <w:tr w:rsidR="00E964F9" w14:paraId="4CCEAAF3" w14:textId="77777777" w:rsidTr="004F4D5A">
        <w:trPr>
          <w:trHeight w:val="4932"/>
        </w:trPr>
        <w:tc>
          <w:tcPr>
            <w:tcW w:w="10199" w:type="dxa"/>
            <w:gridSpan w:val="4"/>
          </w:tcPr>
          <w:p w14:paraId="66BF1D29" w14:textId="5E656F22" w:rsidR="00BA1211" w:rsidRPr="00792AFC" w:rsidRDefault="00BA1211" w:rsidP="004F5C8C">
            <w:pPr>
              <w:spacing w:line="30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3B05" w14:paraId="054E8803" w14:textId="77777777" w:rsidTr="004F4D5A">
        <w:trPr>
          <w:trHeight w:val="425"/>
        </w:trPr>
        <w:tc>
          <w:tcPr>
            <w:tcW w:w="10199" w:type="dxa"/>
            <w:gridSpan w:val="4"/>
            <w:shd w:val="clear" w:color="auto" w:fill="EDEDED" w:themeFill="accent3" w:themeFillTint="33"/>
            <w:vAlign w:val="center"/>
          </w:tcPr>
          <w:p w14:paraId="11DDCEAD" w14:textId="099DC66A" w:rsidR="002A2545" w:rsidRPr="007D2B1F" w:rsidRDefault="001E5D22" w:rsidP="004F4D5A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7D2B1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［ </w:t>
            </w:r>
            <w:r w:rsidR="001B2898" w:rsidRPr="007D2B1F">
              <w:rPr>
                <w:rFonts w:ascii="HGPｺﾞｼｯｸM" w:eastAsia="HGPｺﾞｼｯｸM" w:hAnsi="ＭＳ Ｐ明朝" w:hint="eastAsia"/>
                <w:sz w:val="24"/>
                <w:szCs w:val="24"/>
              </w:rPr>
              <w:t>意　見</w:t>
            </w:r>
            <w:r w:rsidRPr="007D2B1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］</w:t>
            </w:r>
          </w:p>
        </w:tc>
      </w:tr>
      <w:tr w:rsidR="001A3B05" w14:paraId="7DA1593C" w14:textId="77777777" w:rsidTr="004F4D5A">
        <w:trPr>
          <w:trHeight w:val="4932"/>
        </w:trPr>
        <w:tc>
          <w:tcPr>
            <w:tcW w:w="10199" w:type="dxa"/>
            <w:gridSpan w:val="4"/>
          </w:tcPr>
          <w:p w14:paraId="30C4814E" w14:textId="74655286" w:rsidR="001A3B05" w:rsidRDefault="001A3B05" w:rsidP="004F5C8C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0B1346" w14:textId="1838260F" w:rsidR="00E804C4" w:rsidRPr="004F4E6E" w:rsidRDefault="004F4E6E" w:rsidP="00E804C4">
      <w:pPr>
        <w:rPr>
          <w:rFonts w:ascii="HGPｺﾞｼｯｸM" w:eastAsia="HGPｺﾞｼｯｸM" w:hAnsi="HGｺﾞｼｯｸE"/>
          <w:sz w:val="28"/>
          <w:szCs w:val="28"/>
          <w:u w:val="single"/>
        </w:rPr>
      </w:pPr>
      <w:r w:rsidRPr="004F4E6E">
        <w:rPr>
          <w:rFonts w:ascii="HGPｺﾞｼｯｸM" w:eastAsia="HGPｺﾞｼｯｸM" w:hAnsi="ＭＳ 明朝" w:hint="eastAsia"/>
          <w:sz w:val="28"/>
          <w:szCs w:val="28"/>
        </w:rPr>
        <w:t>●</w:t>
      </w:r>
      <w:r w:rsidR="004059EE" w:rsidRPr="004F4E6E">
        <w:rPr>
          <w:rFonts w:ascii="HGPｺﾞｼｯｸM" w:eastAsia="HGPｺﾞｼｯｸM" w:hAnsi="ＭＳ 明朝" w:hint="eastAsia"/>
          <w:sz w:val="28"/>
          <w:szCs w:val="28"/>
        </w:rPr>
        <w:t>送付先のメールアドレス；</w:t>
      </w:r>
      <w:r w:rsidR="00C4321F">
        <w:rPr>
          <w:rFonts w:ascii="HGPｺﾞｼｯｸM" w:eastAsia="HGPｺﾞｼｯｸM" w:hAnsi="ＭＳ 明朝" w:hint="eastAsia"/>
          <w:sz w:val="28"/>
          <w:szCs w:val="28"/>
        </w:rPr>
        <w:t xml:space="preserve"> </w:t>
      </w:r>
      <w:r>
        <w:rPr>
          <w:rFonts w:ascii="HGPｺﾞｼｯｸM" w:eastAsia="HGPｺﾞｼｯｸM" w:hAnsi="ＭＳ 明朝" w:hint="eastAsia"/>
          <w:sz w:val="28"/>
          <w:szCs w:val="28"/>
        </w:rPr>
        <w:t>t</w:t>
      </w:r>
      <w:r>
        <w:rPr>
          <w:rFonts w:ascii="HGPｺﾞｼｯｸM" w:eastAsia="HGPｺﾞｼｯｸM" w:hAnsi="ＭＳ 明朝"/>
          <w:sz w:val="28"/>
          <w:szCs w:val="28"/>
        </w:rPr>
        <w:t>okai</w:t>
      </w:r>
      <w:r w:rsidR="00C4321F">
        <w:rPr>
          <w:rFonts w:ascii="HGPｺﾞｼｯｸM" w:eastAsia="HGPｺﾞｼｯｸM" w:hAnsi="ＭＳ 明朝"/>
          <w:sz w:val="28"/>
          <w:szCs w:val="28"/>
        </w:rPr>
        <w:t>-office@jelctokai.org</w:t>
      </w:r>
    </w:p>
    <w:sectPr w:rsidR="00E804C4" w:rsidRPr="004F4E6E" w:rsidSect="004F4D5A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DE45" w14:textId="77777777" w:rsidR="00D63966" w:rsidRDefault="00D63966" w:rsidP="008279F1">
      <w:r>
        <w:separator/>
      </w:r>
    </w:p>
  </w:endnote>
  <w:endnote w:type="continuationSeparator" w:id="0">
    <w:p w14:paraId="402C2AA0" w14:textId="77777777" w:rsidR="00D63966" w:rsidRDefault="00D63966" w:rsidP="0082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58C32" w14:textId="77777777" w:rsidR="00D63966" w:rsidRDefault="00D63966" w:rsidP="008279F1">
      <w:r>
        <w:separator/>
      </w:r>
    </w:p>
  </w:footnote>
  <w:footnote w:type="continuationSeparator" w:id="0">
    <w:p w14:paraId="2F208C34" w14:textId="77777777" w:rsidR="00D63966" w:rsidRDefault="00D63966" w:rsidP="0082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9E"/>
    <w:rsid w:val="0001285A"/>
    <w:rsid w:val="00020305"/>
    <w:rsid w:val="00143988"/>
    <w:rsid w:val="00197E21"/>
    <w:rsid w:val="001A3B05"/>
    <w:rsid w:val="001B2898"/>
    <w:rsid w:val="001C726D"/>
    <w:rsid w:val="001E119C"/>
    <w:rsid w:val="001E5D22"/>
    <w:rsid w:val="001E672F"/>
    <w:rsid w:val="002504CA"/>
    <w:rsid w:val="00287255"/>
    <w:rsid w:val="002A2545"/>
    <w:rsid w:val="002B6B29"/>
    <w:rsid w:val="002F4CD4"/>
    <w:rsid w:val="00302B78"/>
    <w:rsid w:val="003160C5"/>
    <w:rsid w:val="00350C8E"/>
    <w:rsid w:val="00353E20"/>
    <w:rsid w:val="003C4A57"/>
    <w:rsid w:val="003D1D28"/>
    <w:rsid w:val="004059EE"/>
    <w:rsid w:val="00426097"/>
    <w:rsid w:val="00495A57"/>
    <w:rsid w:val="00496AEF"/>
    <w:rsid w:val="004F4D5A"/>
    <w:rsid w:val="004F4E6E"/>
    <w:rsid w:val="004F5C8C"/>
    <w:rsid w:val="00525E3C"/>
    <w:rsid w:val="0054568E"/>
    <w:rsid w:val="005544EF"/>
    <w:rsid w:val="0056396E"/>
    <w:rsid w:val="005E225A"/>
    <w:rsid w:val="005E4F73"/>
    <w:rsid w:val="006A23C6"/>
    <w:rsid w:val="006A2B58"/>
    <w:rsid w:val="00733158"/>
    <w:rsid w:val="007735E6"/>
    <w:rsid w:val="007834DB"/>
    <w:rsid w:val="00792AFC"/>
    <w:rsid w:val="007D2B1F"/>
    <w:rsid w:val="007F459E"/>
    <w:rsid w:val="00824CA9"/>
    <w:rsid w:val="008279F1"/>
    <w:rsid w:val="00914EA9"/>
    <w:rsid w:val="00914FAF"/>
    <w:rsid w:val="00920136"/>
    <w:rsid w:val="00977B14"/>
    <w:rsid w:val="009B4097"/>
    <w:rsid w:val="009B681C"/>
    <w:rsid w:val="009D53BF"/>
    <w:rsid w:val="00A357B7"/>
    <w:rsid w:val="00A93299"/>
    <w:rsid w:val="00AF3F65"/>
    <w:rsid w:val="00B3042E"/>
    <w:rsid w:val="00B53C69"/>
    <w:rsid w:val="00B97109"/>
    <w:rsid w:val="00BA1211"/>
    <w:rsid w:val="00BD66BE"/>
    <w:rsid w:val="00BF1107"/>
    <w:rsid w:val="00C229A6"/>
    <w:rsid w:val="00C23924"/>
    <w:rsid w:val="00C4321F"/>
    <w:rsid w:val="00C7704F"/>
    <w:rsid w:val="00D346B9"/>
    <w:rsid w:val="00D63966"/>
    <w:rsid w:val="00E804C4"/>
    <w:rsid w:val="00E94829"/>
    <w:rsid w:val="00E964F9"/>
    <w:rsid w:val="00EB06DA"/>
    <w:rsid w:val="00EB49ED"/>
    <w:rsid w:val="00EF3A6F"/>
    <w:rsid w:val="00F72EFD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4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9F1"/>
  </w:style>
  <w:style w:type="paragraph" w:styleId="a6">
    <w:name w:val="footer"/>
    <w:basedOn w:val="a"/>
    <w:link w:val="a7"/>
    <w:uiPriority w:val="99"/>
    <w:unhideWhenUsed/>
    <w:rsid w:val="0082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9F1"/>
  </w:style>
  <w:style w:type="character" w:styleId="a8">
    <w:name w:val="Placeholder Text"/>
    <w:basedOn w:val="a0"/>
    <w:uiPriority w:val="99"/>
    <w:semiHidden/>
    <w:rsid w:val="00BF110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5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E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9F1"/>
  </w:style>
  <w:style w:type="paragraph" w:styleId="a6">
    <w:name w:val="footer"/>
    <w:basedOn w:val="a"/>
    <w:link w:val="a7"/>
    <w:uiPriority w:val="99"/>
    <w:unhideWhenUsed/>
    <w:rsid w:val="0082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9F1"/>
  </w:style>
  <w:style w:type="character" w:styleId="a8">
    <w:name w:val="Placeholder Text"/>
    <w:basedOn w:val="a0"/>
    <w:uiPriority w:val="99"/>
    <w:semiHidden/>
    <w:rsid w:val="00BF110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5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DB"/>
    <w:rsid w:val="00085778"/>
    <w:rsid w:val="002F47DB"/>
    <w:rsid w:val="003C229B"/>
    <w:rsid w:val="00C2675E"/>
    <w:rsid w:val="00C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29B"/>
    <w:rPr>
      <w:color w:val="808080"/>
    </w:rPr>
  </w:style>
  <w:style w:type="paragraph" w:customStyle="1" w:styleId="3959C435F6D8420585A98F07A5047A35">
    <w:name w:val="3959C435F6D8420585A98F07A5047A35"/>
    <w:rsid w:val="002F47D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29B"/>
    <w:rPr>
      <w:color w:val="808080"/>
    </w:rPr>
  </w:style>
  <w:style w:type="paragraph" w:customStyle="1" w:styleId="3959C435F6D8420585A98F07A5047A35">
    <w:name w:val="3959C435F6D8420585A98F07A5047A35"/>
    <w:rsid w:val="002F47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光治</dc:creator>
  <cp:keywords/>
  <dc:description/>
  <cp:lastModifiedBy>東海教区事務所</cp:lastModifiedBy>
  <cp:revision>62</cp:revision>
  <cp:lastPrinted>2021-03-24T10:58:00Z</cp:lastPrinted>
  <dcterms:created xsi:type="dcterms:W3CDTF">2021-03-24T08:56:00Z</dcterms:created>
  <dcterms:modified xsi:type="dcterms:W3CDTF">2021-03-25T05:47:00Z</dcterms:modified>
</cp:coreProperties>
</file>